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A6C5" w14:textId="77777777"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14:paraId="6C7F99FF" w14:textId="77777777"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14:paraId="7643C1F2" w14:textId="77777777"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14:paraId="207459ED" w14:textId="77777777"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14:paraId="611A85FF" w14:textId="77777777" w:rsidTr="00D13C97">
        <w:tc>
          <w:tcPr>
            <w:tcW w:w="710" w:type="dxa"/>
          </w:tcPr>
          <w:p w14:paraId="2AAA9A10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14:paraId="6DE51DCB" w14:textId="77777777"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14:paraId="09B4E79D" w14:textId="77777777"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7C26370A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14:paraId="2C0DC62F" w14:textId="77777777" w:rsidTr="00D13C97">
        <w:tc>
          <w:tcPr>
            <w:tcW w:w="710" w:type="dxa"/>
          </w:tcPr>
          <w:p w14:paraId="51938225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14:paraId="22F49E9C" w14:textId="77777777"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14:paraId="1D757FFF" w14:textId="77777777"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3FBC0B64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14:paraId="0D0B9C87" w14:textId="77777777" w:rsidTr="00D13C97">
        <w:tc>
          <w:tcPr>
            <w:tcW w:w="710" w:type="dxa"/>
          </w:tcPr>
          <w:p w14:paraId="2778BE29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14:paraId="5E23F080" w14:textId="77777777"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14:paraId="23CE54E4" w14:textId="77777777"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3D9B6201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14:paraId="3E12013F" w14:textId="77777777" w:rsidTr="00D13C97">
        <w:tc>
          <w:tcPr>
            <w:tcW w:w="710" w:type="dxa"/>
          </w:tcPr>
          <w:p w14:paraId="1180AA8E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14:paraId="101BD651" w14:textId="77777777"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(дополнительно указывается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преподаваемый  предм</w:t>
            </w:r>
            <w:r w:rsidR="009E6BB9">
              <w:rPr>
                <w:rFonts w:ascii="Times New Roman" w:hAnsi="Times New Roman" w:cs="Times New Roman"/>
              </w:rPr>
              <w:t>ет</w:t>
            </w:r>
            <w:proofErr w:type="gramEnd"/>
            <w:r w:rsidR="009E6BB9">
              <w:rPr>
                <w:rFonts w:ascii="Times New Roman" w:hAnsi="Times New Roman" w:cs="Times New Roman"/>
              </w:rPr>
              <w:t>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14:paraId="16F994E8" w14:textId="77777777"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FD23396" w14:textId="77777777"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14:paraId="3A7D84BA" w14:textId="77777777" w:rsidTr="00D13C97">
        <w:tc>
          <w:tcPr>
            <w:tcW w:w="710" w:type="dxa"/>
          </w:tcPr>
          <w:p w14:paraId="53C69C30" w14:textId="77777777"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14:paraId="0562B02A" w14:textId="77777777"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360CDCC0" w14:textId="77777777"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267D9302" w14:textId="77777777"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14:paraId="5040132C" w14:textId="77777777" w:rsidTr="00D13C97">
        <w:tc>
          <w:tcPr>
            <w:tcW w:w="710" w:type="dxa"/>
          </w:tcPr>
          <w:p w14:paraId="7C59949B" w14:textId="77777777"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14:paraId="13A6F1A0" w14:textId="77777777"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14:paraId="06904F96" w14:textId="77777777"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6949D367" w14:textId="77777777"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14:paraId="483A0C88" w14:textId="77777777" w:rsidTr="00D13C97">
        <w:tc>
          <w:tcPr>
            <w:tcW w:w="710" w:type="dxa"/>
          </w:tcPr>
          <w:p w14:paraId="452C6962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14:paraId="53D3ABBE" w14:textId="77777777"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14:paraId="7A707B60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14:paraId="3A512C00" w14:textId="77777777" w:rsidTr="00D13C97">
        <w:tc>
          <w:tcPr>
            <w:tcW w:w="710" w:type="dxa"/>
          </w:tcPr>
          <w:p w14:paraId="75FFA494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14:paraId="6B59C689" w14:textId="77777777"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14:paraId="6E2270E0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14:paraId="35FCC61F" w14:textId="77777777" w:rsidTr="00D13C97">
        <w:tc>
          <w:tcPr>
            <w:tcW w:w="710" w:type="dxa"/>
          </w:tcPr>
          <w:p w14:paraId="5711C1C2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14:paraId="5F430D6F" w14:textId="77777777"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14:paraId="2A6752FD" w14:textId="77777777"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58E76A75" w14:textId="77777777"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40EBED56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14:paraId="6C1A1F65" w14:textId="77777777" w:rsidTr="00D13C97">
        <w:tc>
          <w:tcPr>
            <w:tcW w:w="710" w:type="dxa"/>
          </w:tcPr>
          <w:p w14:paraId="3D4970D9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14:paraId="457B09A7" w14:textId="77777777"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14:paraId="1C2E16D3" w14:textId="77777777"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14:paraId="2F2E573F" w14:textId="77777777"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1FD5E760" w14:textId="77777777"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14:paraId="3B146B03" w14:textId="77777777" w:rsidTr="00D13C97">
        <w:tc>
          <w:tcPr>
            <w:tcW w:w="710" w:type="dxa"/>
          </w:tcPr>
          <w:p w14:paraId="41335782" w14:textId="77777777"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14:paraId="69B0ECC4" w14:textId="77777777"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14:paraId="4378138A" w14:textId="77777777"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14:paraId="70926408" w14:textId="77777777"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14:paraId="1E5D7869" w14:textId="77777777" w:rsidTr="00D13C97">
        <w:tc>
          <w:tcPr>
            <w:tcW w:w="710" w:type="dxa"/>
          </w:tcPr>
          <w:p w14:paraId="195A1F58" w14:textId="77777777"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14:paraId="317130DC" w14:textId="77777777"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14:paraId="5E6C431C" w14:textId="77777777"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14:paraId="7A57652E" w14:textId="77777777"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05D19804" w14:textId="77777777"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4C18022" w14:textId="77777777"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2E128BE" w14:textId="77777777"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</w:t>
      </w:r>
      <w:proofErr w:type="gramEnd"/>
      <w:r w:rsidRPr="00611BE5">
        <w:rPr>
          <w:rFonts w:ascii="Times New Roman" w:hAnsi="Times New Roman" w:cs="Times New Roman"/>
          <w:b/>
          <w:sz w:val="25"/>
          <w:szCs w:val="25"/>
        </w:rPr>
        <w:t xml:space="preserve">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14:paraId="12E4B746" w14:textId="77777777"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14:paraId="6B57BF63" w14:textId="77777777"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14:paraId="5837532F" w14:textId="77777777" w:rsidTr="00B00718">
        <w:tc>
          <w:tcPr>
            <w:tcW w:w="3119" w:type="dxa"/>
          </w:tcPr>
          <w:p w14:paraId="20562A55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14:paraId="24A2D1FA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14:paraId="155E2828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14:paraId="021C2451" w14:textId="77777777" w:rsidTr="00B00718">
        <w:tc>
          <w:tcPr>
            <w:tcW w:w="3119" w:type="dxa"/>
          </w:tcPr>
          <w:p w14:paraId="5D7F04F2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CED8DB4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06231C4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9F180" w14:textId="77777777"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14:paraId="6EA26635" w14:textId="77777777"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участие  в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 xml:space="preserve">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14:paraId="69A220EC" w14:textId="77777777" w:rsidTr="00B00718">
        <w:tc>
          <w:tcPr>
            <w:tcW w:w="3119" w:type="dxa"/>
          </w:tcPr>
          <w:p w14:paraId="6738049D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14:paraId="6B15F863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14:paraId="44E6E9BF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14:paraId="5AB69B55" w14:textId="77777777" w:rsidTr="00B00718">
        <w:tc>
          <w:tcPr>
            <w:tcW w:w="3119" w:type="dxa"/>
          </w:tcPr>
          <w:p w14:paraId="0BD5E417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79BFE7B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7E6A09" w14:textId="77777777"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71F155" w14:textId="77777777"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14:paraId="70442178" w14:textId="77777777"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14:paraId="7E7B4E58" w14:textId="77777777" w:rsidTr="00AC39BD">
        <w:tc>
          <w:tcPr>
            <w:tcW w:w="4395" w:type="dxa"/>
          </w:tcPr>
          <w:p w14:paraId="00C4DF66" w14:textId="77777777"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14:paraId="1BBB07A0" w14:textId="77777777"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14:paraId="7120481C" w14:textId="77777777"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14:paraId="0BC7928C" w14:textId="77777777" w:rsidTr="00AC39BD">
        <w:tc>
          <w:tcPr>
            <w:tcW w:w="4395" w:type="dxa"/>
          </w:tcPr>
          <w:p w14:paraId="5B798B6A" w14:textId="77777777"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14:paraId="60E64EAD" w14:textId="77777777"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14:paraId="7E6535A2" w14:textId="77777777"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24DC0BB" w14:textId="77777777"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14:paraId="7BE77E6D" w14:textId="77777777"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14:paraId="7AEA1A27" w14:textId="77777777"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14:paraId="01FA32FF" w14:textId="77777777"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14:paraId="4FF90CB1" w14:textId="77777777" w:rsidTr="00B00718">
        <w:tc>
          <w:tcPr>
            <w:tcW w:w="567" w:type="dxa"/>
          </w:tcPr>
          <w:p w14:paraId="7683189B" w14:textId="77777777"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14:paraId="1E53E674" w14:textId="77777777"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14:paraId="13BCA92A" w14:textId="77777777"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14:paraId="47B26C80" w14:textId="77777777"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  др.</w:t>
            </w:r>
            <w:proofErr w:type="gramEnd"/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2F945D7" w14:textId="77777777"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14:paraId="0A798E0C" w14:textId="77777777" w:rsidTr="00B00718">
        <w:tc>
          <w:tcPr>
            <w:tcW w:w="567" w:type="dxa"/>
          </w:tcPr>
          <w:p w14:paraId="2068B5FF" w14:textId="77777777"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1ACD5A" w14:textId="77777777"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44EE1B" w14:textId="77777777"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6F57BF" w14:textId="77777777"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08647B4" w14:textId="77777777"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4B2B09" w14:textId="77777777"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14:paraId="02BEFFD2" w14:textId="77777777"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t>Проведение,  участие</w:t>
      </w:r>
      <w:proofErr w:type="gramEnd"/>
      <w:r w:rsidR="001F1B2F">
        <w:rPr>
          <w:rFonts w:ascii="Times New Roman" w:hAnsi="Times New Roman" w:cs="Times New Roman"/>
          <w:sz w:val="25"/>
          <w:szCs w:val="25"/>
        </w:rPr>
        <w:t xml:space="preserve">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14:paraId="69A75672" w14:textId="77777777" w:rsidTr="00B00718">
        <w:tc>
          <w:tcPr>
            <w:tcW w:w="567" w:type="dxa"/>
          </w:tcPr>
          <w:p w14:paraId="7468BF07" w14:textId="77777777"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71756208" w14:textId="77777777"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14:paraId="3F3ED2CE" w14:textId="77777777"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14:paraId="6829F316" w14:textId="77777777"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14:paraId="2C5F936C" w14:textId="77777777"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14:paraId="7862B546" w14:textId="77777777" w:rsidTr="00B00718">
        <w:tc>
          <w:tcPr>
            <w:tcW w:w="567" w:type="dxa"/>
          </w:tcPr>
          <w:p w14:paraId="53AC46CE" w14:textId="77777777"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14:paraId="13251C30" w14:textId="77777777"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11B71EA1" w14:textId="77777777"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14:paraId="391EBB04" w14:textId="77777777"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14:paraId="6AF94897" w14:textId="77777777"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7DD13856" w14:textId="77777777"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14:paraId="5E6B2976" w14:textId="77777777"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14:paraId="23C4944B" w14:textId="77777777" w:rsidTr="00A3796B">
        <w:tc>
          <w:tcPr>
            <w:tcW w:w="567" w:type="dxa"/>
          </w:tcPr>
          <w:p w14:paraId="50227533" w14:textId="77777777"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14:paraId="54F6FD7E" w14:textId="77777777"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14:paraId="2267AE0E" w14:textId="77777777"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14:paraId="7E8D1C69" w14:textId="77777777"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14:paraId="0687D35F" w14:textId="77777777"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14:paraId="233C3144" w14:textId="77777777" w:rsidTr="00A3796B">
        <w:tc>
          <w:tcPr>
            <w:tcW w:w="567" w:type="dxa"/>
          </w:tcPr>
          <w:p w14:paraId="4779BE3D" w14:textId="77777777"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83FE75" w14:textId="77777777"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C58F3D" w14:textId="77777777"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1514F8" w14:textId="77777777"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220AD" w14:textId="77777777"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3ABBD1" w14:textId="77777777"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14:paraId="03443106" w14:textId="77777777"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14:paraId="70DACE4B" w14:textId="77777777" w:rsidTr="00A97AD1">
        <w:tc>
          <w:tcPr>
            <w:tcW w:w="697" w:type="dxa"/>
          </w:tcPr>
          <w:p w14:paraId="6A195C77" w14:textId="77777777"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14:paraId="69FD1E4B" w14:textId="77777777"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14:paraId="2E8004A7" w14:textId="77777777"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14:paraId="003F599B" w14:textId="77777777"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14:paraId="195D481B" w14:textId="77777777"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14:paraId="2AA40183" w14:textId="77777777"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14:paraId="659496D2" w14:textId="77777777" w:rsidTr="00A97AD1">
        <w:tc>
          <w:tcPr>
            <w:tcW w:w="697" w:type="dxa"/>
          </w:tcPr>
          <w:p w14:paraId="1528FF25" w14:textId="77777777"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0D0F77F" w14:textId="77777777"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B3A0CC" w14:textId="77777777"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2C8DE6" w14:textId="77777777"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4C7796" w14:textId="77777777"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AF49F" w14:textId="77777777"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23734AD" w14:textId="77777777"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14:paraId="29CC3872" w14:textId="77777777" w:rsidTr="00B00718">
        <w:tc>
          <w:tcPr>
            <w:tcW w:w="709" w:type="dxa"/>
          </w:tcPr>
          <w:p w14:paraId="4AECC489" w14:textId="77777777"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14:paraId="783CA6FD" w14:textId="77777777"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14:paraId="49DF3557" w14:textId="77777777"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14:paraId="130E2725" w14:textId="77777777"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14:paraId="2100766F" w14:textId="77777777"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14:paraId="3F6230D7" w14:textId="77777777" w:rsidTr="00B00718">
        <w:tc>
          <w:tcPr>
            <w:tcW w:w="709" w:type="dxa"/>
          </w:tcPr>
          <w:p w14:paraId="1A9E4921" w14:textId="77777777"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14:paraId="4568370D" w14:textId="77777777"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14:paraId="4A14D32D" w14:textId="77777777"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14:paraId="1BF63CF1" w14:textId="77777777"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14:paraId="508CA9FD" w14:textId="77777777"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4F89175" w14:textId="77777777"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14:paraId="3EF0F7D1" w14:textId="77777777"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>(«Наш лучший учитель», «Наш новый учитель», «Учитель-исследователь»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 xml:space="preserve">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</w:t>
      </w:r>
      <w:proofErr w:type="gramEnd"/>
      <w:r w:rsidR="00AB640B">
        <w:rPr>
          <w:rFonts w:ascii="Times New Roman" w:hAnsi="Times New Roman" w:cs="Times New Roman"/>
          <w:sz w:val="25"/>
          <w:szCs w:val="25"/>
        </w:rPr>
        <w:t xml:space="preserve">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14:paraId="4F195757" w14:textId="77777777" w:rsidTr="00B00718">
        <w:tc>
          <w:tcPr>
            <w:tcW w:w="709" w:type="dxa"/>
          </w:tcPr>
          <w:p w14:paraId="3D5FDD40" w14:textId="77777777"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14:paraId="21B7AF4D" w14:textId="77777777"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14:paraId="1ECCE8A7" w14:textId="77777777"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14:paraId="360613AE" w14:textId="77777777"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14:paraId="222DB8DA" w14:textId="77777777"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14:paraId="78686288" w14:textId="77777777" w:rsidTr="00B00718">
        <w:tc>
          <w:tcPr>
            <w:tcW w:w="709" w:type="dxa"/>
          </w:tcPr>
          <w:p w14:paraId="1A387DC6" w14:textId="77777777"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14:paraId="043DCE41" w14:textId="77777777"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14:paraId="521E455D" w14:textId="77777777"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14:paraId="6E57F200" w14:textId="77777777"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3EEBD573" w14:textId="77777777"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5798FFBA" w14:textId="77777777"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14:paraId="23977A62" w14:textId="77777777"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14:paraId="1FA99C49" w14:textId="77777777" w:rsidTr="00F90B00">
        <w:tc>
          <w:tcPr>
            <w:tcW w:w="709" w:type="dxa"/>
          </w:tcPr>
          <w:p w14:paraId="053EC617" w14:textId="77777777"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14:paraId="54421494" w14:textId="77777777"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14:paraId="061C62C3" w14:textId="77777777"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14:paraId="0A058306" w14:textId="77777777"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14:paraId="108028CB" w14:textId="77777777"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14:paraId="1BAB382D" w14:textId="77777777" w:rsidTr="00116BC0">
        <w:tc>
          <w:tcPr>
            <w:tcW w:w="709" w:type="dxa"/>
          </w:tcPr>
          <w:p w14:paraId="48DD5A43" w14:textId="77777777"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14:paraId="6EDC8997" w14:textId="77777777"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14:paraId="1D974A1D" w14:textId="77777777"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002EF82" w14:textId="77777777"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1296EA0C" w14:textId="77777777"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14:paraId="429D7DB7" w14:textId="77777777"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14:paraId="316B4DA6" w14:textId="77777777" w:rsidTr="00795522">
        <w:tc>
          <w:tcPr>
            <w:tcW w:w="709" w:type="dxa"/>
          </w:tcPr>
          <w:p w14:paraId="2EECA787" w14:textId="77777777"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14:paraId="47E3BBE9" w14:textId="77777777"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14:paraId="06ACB9A2" w14:textId="77777777"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14:paraId="2B5A231E" w14:textId="77777777"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14:paraId="3C01F045" w14:textId="77777777"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14:paraId="0FF5E0D5" w14:textId="77777777" w:rsidTr="00795522">
        <w:tc>
          <w:tcPr>
            <w:tcW w:w="709" w:type="dxa"/>
          </w:tcPr>
          <w:p w14:paraId="7C8EB730" w14:textId="77777777"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14:paraId="0A169D22" w14:textId="77777777"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14:paraId="2096DC06" w14:textId="77777777"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6838E45" w14:textId="77777777"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6BF1734" w14:textId="77777777"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14:paraId="4BEA1F33" w14:textId="77777777"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 xml:space="preserve">за </w:t>
      </w:r>
      <w:proofErr w:type="gramStart"/>
      <w:r w:rsidR="0011193C" w:rsidRPr="00336B27">
        <w:rPr>
          <w:rFonts w:ascii="Times New Roman" w:hAnsi="Times New Roman" w:cs="Times New Roman"/>
          <w:b/>
          <w:sz w:val="25"/>
          <w:szCs w:val="25"/>
        </w:rPr>
        <w:t>последние  3</w:t>
      </w:r>
      <w:proofErr w:type="gramEnd"/>
      <w:r w:rsidR="0011193C" w:rsidRPr="00336B27">
        <w:rPr>
          <w:rFonts w:ascii="Times New Roman" w:hAnsi="Times New Roman" w:cs="Times New Roman"/>
          <w:b/>
          <w:sz w:val="25"/>
          <w:szCs w:val="25"/>
        </w:rPr>
        <w:t>-5 лет</w:t>
      </w:r>
    </w:p>
    <w:p w14:paraId="6FBBC449" w14:textId="77777777"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14:paraId="11661FC8" w14:textId="77777777"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14:paraId="15DDE77E" w14:textId="77777777"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14:paraId="4B3863B4" w14:textId="77777777" w:rsidTr="00F90B00">
        <w:tc>
          <w:tcPr>
            <w:tcW w:w="1242" w:type="dxa"/>
          </w:tcPr>
          <w:p w14:paraId="7D068A36" w14:textId="77777777"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14:paraId="7EF137B8" w14:textId="77777777"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14:paraId="06F382A9" w14:textId="77777777"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</w:p>
          <w:p w14:paraId="46E847C3" w14:textId="77777777"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14:paraId="5815F0C9" w14:textId="77777777"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14:paraId="5CC32CE7" w14:textId="77777777"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14:paraId="469E8A9C" w14:textId="77777777"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14:paraId="3AC373A9" w14:textId="77777777" w:rsidTr="00F90B00">
        <w:tc>
          <w:tcPr>
            <w:tcW w:w="1242" w:type="dxa"/>
          </w:tcPr>
          <w:p w14:paraId="4D55D2D9" w14:textId="77777777"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14:paraId="70869C3B" w14:textId="77777777"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14:paraId="7724759F" w14:textId="77777777"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14:paraId="4CC14E12" w14:textId="77777777"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14:paraId="2EDCE560" w14:textId="77777777"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14:paraId="6B586FBC" w14:textId="77777777"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738F7AD" w14:textId="77777777"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14:paraId="5F82AD85" w14:textId="77777777"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14:paraId="3347A2F4" w14:textId="77777777"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14:paraId="5ADA0497" w14:textId="77777777" w:rsidTr="009E2406">
        <w:tc>
          <w:tcPr>
            <w:tcW w:w="1276" w:type="dxa"/>
          </w:tcPr>
          <w:p w14:paraId="5E434A19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14:paraId="567E8AA8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14:paraId="4F9A263F" w14:textId="77777777"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14:paraId="67BA2935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14:paraId="6BCBCCCA" w14:textId="77777777"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14:paraId="047C48DD" w14:textId="77777777"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14:paraId="2F03F3EB" w14:textId="77777777"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14:paraId="45B14999" w14:textId="77777777"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14:paraId="3D615A82" w14:textId="77777777"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14:paraId="0B03C3D0" w14:textId="77777777" w:rsidTr="009E2406">
        <w:tc>
          <w:tcPr>
            <w:tcW w:w="1276" w:type="dxa"/>
          </w:tcPr>
          <w:p w14:paraId="78EF0D1D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14:paraId="05D6FFD5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14:paraId="2421503E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14:paraId="2D102767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14:paraId="5FC45BD4" w14:textId="77777777"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2A7BB657" w14:textId="77777777"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14:paraId="670EEEC9" w14:textId="77777777"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14:paraId="42EB844A" w14:textId="77777777"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14:paraId="723FC359" w14:textId="77777777" w:rsidTr="005D2637">
        <w:tc>
          <w:tcPr>
            <w:tcW w:w="1560" w:type="dxa"/>
          </w:tcPr>
          <w:p w14:paraId="603EDA9B" w14:textId="77777777"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14:paraId="66555056" w14:textId="77777777"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14:paraId="71F7DFE3" w14:textId="77777777"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14:paraId="4D54EFD7" w14:textId="77777777"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14:paraId="4E81E5FE" w14:textId="77777777"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14:paraId="686127C6" w14:textId="77777777"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14:paraId="0678ED34" w14:textId="77777777" w:rsidTr="005D2637">
        <w:tc>
          <w:tcPr>
            <w:tcW w:w="1560" w:type="dxa"/>
          </w:tcPr>
          <w:p w14:paraId="1336272B" w14:textId="77777777"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14:paraId="1F895D96" w14:textId="77777777"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14:paraId="73D80979" w14:textId="77777777"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14:paraId="41F059D3" w14:textId="77777777"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14:paraId="3CB2B8A9" w14:textId="77777777"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14:paraId="2F631066" w14:textId="77777777"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83096B1" w14:textId="77777777"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2B11E3FC" w14:textId="77777777"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14:paraId="7E1865AD" w14:textId="77777777" w:rsidTr="007C7C2E">
        <w:tc>
          <w:tcPr>
            <w:tcW w:w="1702" w:type="dxa"/>
          </w:tcPr>
          <w:p w14:paraId="686412A9" w14:textId="77777777"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14:paraId="622CCE9C" w14:textId="77777777"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14:paraId="6BFF221E" w14:textId="77777777"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14:paraId="35CCC4DF" w14:textId="77777777"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14:paraId="0BA96F1D" w14:textId="77777777"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14:paraId="09019C41" w14:textId="77777777"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14:paraId="1DD42D93" w14:textId="77777777"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14:paraId="274101AD" w14:textId="77777777" w:rsidTr="009752DF">
        <w:tc>
          <w:tcPr>
            <w:tcW w:w="1985" w:type="dxa"/>
          </w:tcPr>
          <w:p w14:paraId="6FE53093" w14:textId="77777777"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14:paraId="46855EE1" w14:textId="77777777"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14:paraId="0595B1BD" w14:textId="77777777"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14:paraId="5AD04486" w14:textId="77777777"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14:paraId="02E1B09C" w14:textId="77777777"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14:paraId="597ED124" w14:textId="77777777" w:rsidTr="009752DF">
        <w:tc>
          <w:tcPr>
            <w:tcW w:w="1985" w:type="dxa"/>
          </w:tcPr>
          <w:p w14:paraId="03EA1BC0" w14:textId="77777777"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14:paraId="47374D52" w14:textId="77777777"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14:paraId="2F9E21F3" w14:textId="77777777"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14:paraId="608934FA" w14:textId="77777777"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14:paraId="0AC24286" w14:textId="77777777"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12A3056" w14:textId="77777777"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7A8D4069" w14:textId="77777777"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. Результаты </w:t>
      </w:r>
      <w:proofErr w:type="gramStart"/>
      <w:r w:rsidR="007C7C2E" w:rsidRPr="007C7C2E">
        <w:rPr>
          <w:rFonts w:ascii="Times New Roman" w:hAnsi="Times New Roman" w:cs="Times New Roman"/>
          <w:sz w:val="25"/>
          <w:szCs w:val="25"/>
        </w:rPr>
        <w:t>участия  обучающихся</w:t>
      </w:r>
      <w:proofErr w:type="gramEnd"/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14:paraId="5A1A214B" w14:textId="77777777" w:rsidTr="00CE08CD">
        <w:tc>
          <w:tcPr>
            <w:tcW w:w="1702" w:type="dxa"/>
          </w:tcPr>
          <w:p w14:paraId="17ECEF03" w14:textId="77777777"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14:paraId="779A0B19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14:paraId="6BA8A315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14:paraId="3F855723" w14:textId="77777777"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14:paraId="796CB2F4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14:paraId="1892D88F" w14:textId="77777777" w:rsidTr="00CE08CD">
        <w:tc>
          <w:tcPr>
            <w:tcW w:w="1702" w:type="dxa"/>
          </w:tcPr>
          <w:p w14:paraId="377C0E64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14:paraId="2D40EB7F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14:paraId="2E972075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14:paraId="76C5009E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14:paraId="7EB59E9D" w14:textId="77777777"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48AB29A" w14:textId="77777777"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67F290D0" w14:textId="77777777"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14:paraId="3EBA5C83" w14:textId="77777777" w:rsidTr="00F90B00">
        <w:tc>
          <w:tcPr>
            <w:tcW w:w="2552" w:type="dxa"/>
          </w:tcPr>
          <w:p w14:paraId="5FAA77B8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14:paraId="29BFA6DC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14:paraId="387117AB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14:paraId="65A5DB7A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14:paraId="26E1C7CA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14:paraId="409653E5" w14:textId="77777777" w:rsidTr="00F90B00">
        <w:tc>
          <w:tcPr>
            <w:tcW w:w="2552" w:type="dxa"/>
          </w:tcPr>
          <w:p w14:paraId="0E7BD60D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14:paraId="3FCF56A3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14:paraId="103B819C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14:paraId="55E801B5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21D5B8B" w14:textId="77777777"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1B4DDE28" w14:textId="77777777"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14:paraId="72901BC7" w14:textId="77777777" w:rsidTr="00CE08CD">
        <w:tc>
          <w:tcPr>
            <w:tcW w:w="1843" w:type="dxa"/>
          </w:tcPr>
          <w:p w14:paraId="15506546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14:paraId="4849DF82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14:paraId="55105717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14:paraId="6EE9F787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14:paraId="20C9DEA5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14:paraId="7B6F294B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14:paraId="4ED964E9" w14:textId="77777777" w:rsidTr="00CE08CD">
        <w:tc>
          <w:tcPr>
            <w:tcW w:w="1843" w:type="dxa"/>
          </w:tcPr>
          <w:p w14:paraId="1D86931D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14:paraId="4EC66FB7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14:paraId="2DB89174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14:paraId="1CB0DE0B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14:paraId="484309BD" w14:textId="77777777"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50122E7" w14:textId="77777777"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17A4ACBF" w14:textId="77777777"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девиантного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14:paraId="698381D2" w14:textId="77777777" w:rsidTr="00AC39BD">
        <w:tc>
          <w:tcPr>
            <w:tcW w:w="5954" w:type="dxa"/>
          </w:tcPr>
          <w:p w14:paraId="2383D10A" w14:textId="77777777"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14:paraId="12F72236" w14:textId="77777777"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14:paraId="2DE82039" w14:textId="77777777"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14:paraId="3D2903CC" w14:textId="77777777"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14:paraId="72FF8C27" w14:textId="77777777" w:rsidTr="00AC39BD">
        <w:tc>
          <w:tcPr>
            <w:tcW w:w="5954" w:type="dxa"/>
          </w:tcPr>
          <w:p w14:paraId="751857E3" w14:textId="77777777"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14:paraId="41F0904F" w14:textId="77777777"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14:paraId="44DCEF74" w14:textId="77777777"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14:paraId="6ADB1D4A" w14:textId="77777777"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14:paraId="4232F3D5" w14:textId="77777777" w:rsidTr="00AC39BD">
        <w:tc>
          <w:tcPr>
            <w:tcW w:w="5954" w:type="dxa"/>
          </w:tcPr>
          <w:p w14:paraId="50B0A024" w14:textId="77777777"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14:paraId="22FC552E" w14:textId="77777777"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14:paraId="455C7FDB" w14:textId="77777777"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14:paraId="08A1CC9A" w14:textId="77777777"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14:paraId="745F17F6" w14:textId="77777777" w:rsidTr="00AC39BD">
        <w:tc>
          <w:tcPr>
            <w:tcW w:w="5954" w:type="dxa"/>
          </w:tcPr>
          <w:p w14:paraId="37C0FB96" w14:textId="77777777"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14:paraId="01806EBB" w14:textId="77777777"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14:paraId="3724A91E" w14:textId="77777777"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14:paraId="1478ABAF" w14:textId="77777777"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F272BD4" w14:textId="77777777"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1CC960C6" w14:textId="77777777"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14:paraId="6EA65BB0" w14:textId="77777777" w:rsidTr="00CE08CD">
        <w:tc>
          <w:tcPr>
            <w:tcW w:w="3828" w:type="dxa"/>
            <w:shd w:val="clear" w:color="auto" w:fill="auto"/>
          </w:tcPr>
          <w:p w14:paraId="74925009" w14:textId="77777777"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14:paraId="2C156DBF" w14:textId="77777777"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14:paraId="4D1FF142" w14:textId="77777777"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14:paraId="5D7745A5" w14:textId="77777777"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14:paraId="43B7AE85" w14:textId="77777777"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14:paraId="78AF0D83" w14:textId="77777777"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14:paraId="7AF51A6F" w14:textId="77777777" w:rsidTr="00CE08CD">
        <w:tc>
          <w:tcPr>
            <w:tcW w:w="3828" w:type="dxa"/>
            <w:shd w:val="clear" w:color="auto" w:fill="auto"/>
          </w:tcPr>
          <w:p w14:paraId="7F186DF0" w14:textId="77777777"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14:paraId="673E8BE4" w14:textId="77777777"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14:paraId="6589A5D5" w14:textId="77777777"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14:paraId="6CABCDD1" w14:textId="77777777"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14:paraId="1603CB48" w14:textId="77777777"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2A9A427A" w14:textId="77777777"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14:paraId="4339DD72" w14:textId="77777777" w:rsidTr="00CE08CD">
        <w:tc>
          <w:tcPr>
            <w:tcW w:w="3828" w:type="dxa"/>
            <w:shd w:val="clear" w:color="auto" w:fill="auto"/>
          </w:tcPr>
          <w:p w14:paraId="2804058B" w14:textId="77777777"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14:paraId="3D556AA8" w14:textId="77777777"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14:paraId="10E97B9C" w14:textId="77777777"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14:paraId="6837DB92" w14:textId="77777777"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14:paraId="41EF7051" w14:textId="77777777"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9B4AC12" w14:textId="77777777"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14:paraId="7DB2BF6C" w14:textId="77777777" w:rsidTr="00CE08CD">
        <w:tc>
          <w:tcPr>
            <w:tcW w:w="3828" w:type="dxa"/>
            <w:shd w:val="clear" w:color="auto" w:fill="auto"/>
          </w:tcPr>
          <w:p w14:paraId="1DF12D04" w14:textId="77777777"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обучающихся  в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14:paraId="4858BAAF" w14:textId="77777777"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14:paraId="0EFEA950" w14:textId="77777777"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14:paraId="5AB21E74" w14:textId="77777777"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14:paraId="7E473169" w14:textId="77777777"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C3F9138" w14:textId="77777777"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D668746" w14:textId="77777777"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716057C7" w14:textId="77777777"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14:paraId="18E57CA6" w14:textId="77777777" w:rsidTr="00F35B43">
        <w:tc>
          <w:tcPr>
            <w:tcW w:w="3828" w:type="dxa"/>
            <w:shd w:val="clear" w:color="auto" w:fill="auto"/>
          </w:tcPr>
          <w:p w14:paraId="181454D9" w14:textId="77777777"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14:paraId="5F07BD81" w14:textId="77777777"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14:paraId="46FDF24D" w14:textId="77777777"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14:paraId="17455828" w14:textId="77777777"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14:paraId="5A53A463" w14:textId="77777777"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14:paraId="55D64A19" w14:textId="77777777"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14:paraId="361A9FFF" w14:textId="77777777" w:rsidTr="00F35B43">
        <w:tc>
          <w:tcPr>
            <w:tcW w:w="3828" w:type="dxa"/>
            <w:shd w:val="clear" w:color="auto" w:fill="auto"/>
          </w:tcPr>
          <w:p w14:paraId="36EB9E6F" w14:textId="77777777"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14:paraId="0829CFA9" w14:textId="77777777"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14:paraId="471036DF" w14:textId="77777777"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14:paraId="5415F6DB" w14:textId="77777777"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14:paraId="69AC1456" w14:textId="77777777"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9950CD9" w14:textId="77777777"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14:paraId="09F018F8" w14:textId="77777777" w:rsidTr="00F35B43">
        <w:tc>
          <w:tcPr>
            <w:tcW w:w="3828" w:type="dxa"/>
            <w:shd w:val="clear" w:color="auto" w:fill="auto"/>
          </w:tcPr>
          <w:p w14:paraId="3678D832" w14:textId="77777777"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14:paraId="550AD8D8" w14:textId="77777777"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14:paraId="1C2DB8C7" w14:textId="77777777"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14:paraId="211669C2" w14:textId="77777777"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14:paraId="73E40B8B" w14:textId="77777777"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E9BCC0F" w14:textId="77777777"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AFA9A70" w14:textId="77777777"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B03AB4E" w14:textId="77777777"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14:paraId="3A62A217" w14:textId="77777777" w:rsidTr="00764FA8">
        <w:tc>
          <w:tcPr>
            <w:tcW w:w="1526" w:type="dxa"/>
          </w:tcPr>
          <w:p w14:paraId="36CFA967" w14:textId="77777777"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14:paraId="57A294A1" w14:textId="77777777"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14:paraId="132CD7E2" w14:textId="77777777"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14:paraId="1ADFD7BD" w14:textId="77777777" w:rsidTr="00764FA8">
        <w:tc>
          <w:tcPr>
            <w:tcW w:w="1526" w:type="dxa"/>
          </w:tcPr>
          <w:p w14:paraId="74F10D8A" w14:textId="77777777"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14:paraId="5EA16862" w14:textId="77777777"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14:paraId="712E5E2D" w14:textId="77777777"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18643D03" w14:textId="77777777"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58855D47" w14:textId="77777777"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14:paraId="17C78F9B" w14:textId="77777777" w:rsidTr="00AC39BD">
        <w:trPr>
          <w:trHeight w:val="584"/>
        </w:trPr>
        <w:tc>
          <w:tcPr>
            <w:tcW w:w="4077" w:type="dxa"/>
            <w:vMerge w:val="restart"/>
          </w:tcPr>
          <w:p w14:paraId="0F5847AF" w14:textId="77777777"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14:paraId="48C2C4B6" w14:textId="77777777"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14:paraId="73016689" w14:textId="77777777"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14:paraId="1ED30016" w14:textId="77777777" w:rsidTr="00AC39BD">
        <w:trPr>
          <w:trHeight w:val="192"/>
        </w:trPr>
        <w:tc>
          <w:tcPr>
            <w:tcW w:w="4077" w:type="dxa"/>
            <w:vMerge/>
          </w:tcPr>
          <w:p w14:paraId="5DDCEE45" w14:textId="77777777"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14:paraId="7FADB969" w14:textId="77777777"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14:paraId="46AEE402" w14:textId="77777777"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14:paraId="3E6E0C19" w14:textId="77777777"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14:paraId="5A72F48C" w14:textId="77777777" w:rsidTr="00AC39BD">
        <w:trPr>
          <w:trHeight w:val="604"/>
        </w:trPr>
        <w:tc>
          <w:tcPr>
            <w:tcW w:w="4077" w:type="dxa"/>
          </w:tcPr>
          <w:p w14:paraId="1FB72024" w14:textId="77777777"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14:paraId="4F58B7E1" w14:textId="77777777"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14:paraId="1993126D" w14:textId="77777777"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14:paraId="3A36915A" w14:textId="77777777"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14:paraId="30A8918D" w14:textId="77777777" w:rsidTr="00AC39BD">
        <w:trPr>
          <w:trHeight w:val="194"/>
        </w:trPr>
        <w:tc>
          <w:tcPr>
            <w:tcW w:w="4077" w:type="dxa"/>
          </w:tcPr>
          <w:p w14:paraId="071C8A4F" w14:textId="77777777"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14:paraId="6CF2BE4E" w14:textId="77777777"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14:paraId="377BACB9" w14:textId="77777777"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14:paraId="1E9E0EC0" w14:textId="77777777"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4DE491BC" w14:textId="77777777"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54B7A606" w14:textId="77777777"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14:paraId="694D69C5" w14:textId="77777777" w:rsidTr="00764FA8">
        <w:tc>
          <w:tcPr>
            <w:tcW w:w="4077" w:type="dxa"/>
          </w:tcPr>
          <w:p w14:paraId="24690E05" w14:textId="77777777"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14:paraId="6D4BA77C" w14:textId="77777777"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14:paraId="0A653FCE" w14:textId="77777777"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и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когда  проведена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14:paraId="1802B656" w14:textId="77777777" w:rsidTr="00764FA8">
        <w:tc>
          <w:tcPr>
            <w:tcW w:w="4077" w:type="dxa"/>
          </w:tcPr>
          <w:p w14:paraId="59DFA3A6" w14:textId="77777777"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14:paraId="73960585" w14:textId="77777777"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14:paraId="5D5EC6EF" w14:textId="77777777"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14:paraId="60EC7D9C" w14:textId="77777777" w:rsidTr="00764FA8">
        <w:tc>
          <w:tcPr>
            <w:tcW w:w="4077" w:type="dxa"/>
          </w:tcPr>
          <w:p w14:paraId="3B19D038" w14:textId="77777777"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14:paraId="6855B90D" w14:textId="77777777"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14:paraId="3BA91737" w14:textId="77777777"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B9BA156" w14:textId="77777777"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14:paraId="4C894E03" w14:textId="77777777"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7"/>
        <w:gridCol w:w="2552"/>
        <w:gridCol w:w="2588"/>
        <w:gridCol w:w="1478"/>
      </w:tblGrid>
      <w:tr w:rsidR="005457AA" w14:paraId="0F3682EE" w14:textId="77777777" w:rsidTr="00764FA8">
        <w:tc>
          <w:tcPr>
            <w:tcW w:w="3652" w:type="dxa"/>
          </w:tcPr>
          <w:p w14:paraId="4A82A6FA" w14:textId="77777777"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14:paraId="114C8F27" w14:textId="77777777"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14:paraId="411C85D6" w14:textId="77777777"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14:paraId="7E474532" w14:textId="77777777"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14:paraId="3949B05D" w14:textId="77777777"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14:paraId="5AFFB9B3" w14:textId="77777777"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14:paraId="596B11B1" w14:textId="77777777" w:rsidTr="004857B1">
        <w:tc>
          <w:tcPr>
            <w:tcW w:w="2376" w:type="dxa"/>
          </w:tcPr>
          <w:p w14:paraId="1F83E0AB" w14:textId="77777777"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14:paraId="214ED564" w14:textId="77777777"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14:paraId="685D2BED" w14:textId="77777777"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14:paraId="6E802796" w14:textId="77777777" w:rsidTr="004857B1">
        <w:tc>
          <w:tcPr>
            <w:tcW w:w="2376" w:type="dxa"/>
          </w:tcPr>
          <w:p w14:paraId="7B929108" w14:textId="77777777"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14:paraId="40D2E906" w14:textId="77777777"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14:paraId="7642749A" w14:textId="77777777"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457B9835" w14:textId="77777777"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318B06B1" w14:textId="77777777"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</w:t>
      </w:r>
      <w:proofErr w:type="gramStart"/>
      <w:r>
        <w:rPr>
          <w:rFonts w:ascii="Times New Roman" w:hAnsi="Times New Roman" w:cs="Times New Roman"/>
          <w:sz w:val="25"/>
          <w:szCs w:val="25"/>
        </w:rPr>
        <w:t>сохранению  учебного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14:paraId="3D8C7B2F" w14:textId="77777777"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14:paraId="4445DD27" w14:textId="77777777" w:rsidTr="00AC39BD">
        <w:tc>
          <w:tcPr>
            <w:tcW w:w="4644" w:type="dxa"/>
          </w:tcPr>
          <w:p w14:paraId="515E8D78" w14:textId="77777777"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14:paraId="336614CE" w14:textId="77777777"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14:paraId="6E38DF00" w14:textId="77777777"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14:paraId="16CFFDBC" w14:textId="77777777"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14:paraId="7AA352EF" w14:textId="77777777" w:rsidTr="00AC39BD">
        <w:tc>
          <w:tcPr>
            <w:tcW w:w="4644" w:type="dxa"/>
          </w:tcPr>
          <w:p w14:paraId="4742026D" w14:textId="77777777"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14:paraId="4A63E098" w14:textId="77777777"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14:paraId="74AC0E9E" w14:textId="77777777"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14:paraId="07B9B6B8" w14:textId="77777777"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6B18D76" w14:textId="77777777"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448CE4C6" w14:textId="77777777"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14:paraId="000BE3A4" w14:textId="77777777" w:rsidTr="00CE08CD">
        <w:tc>
          <w:tcPr>
            <w:tcW w:w="1702" w:type="dxa"/>
          </w:tcPr>
          <w:p w14:paraId="6C3151E6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14:paraId="3B1FD9D1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14:paraId="4FF40B1B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14:paraId="605ADF07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14:paraId="192AEFAE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14:paraId="1F399B6A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14:paraId="4EC386D9" w14:textId="77777777" w:rsidTr="00CE08CD">
        <w:tc>
          <w:tcPr>
            <w:tcW w:w="1702" w:type="dxa"/>
          </w:tcPr>
          <w:p w14:paraId="6328AB8B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14:paraId="2A49F0B4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14:paraId="71A3FE82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14:paraId="3B67A841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14:paraId="12AE962A" w14:textId="77777777"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E191883" w14:textId="77777777"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63CE1FB9" w14:textId="77777777"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14:paraId="37E60B33" w14:textId="77777777" w:rsidTr="004857B1">
        <w:tc>
          <w:tcPr>
            <w:tcW w:w="2376" w:type="dxa"/>
          </w:tcPr>
          <w:p w14:paraId="75A3D6A4" w14:textId="77777777"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14:paraId="296E5B00" w14:textId="77777777"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14:paraId="09A5C793" w14:textId="77777777"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14:paraId="6AB85D96" w14:textId="77777777" w:rsidTr="004857B1">
        <w:tc>
          <w:tcPr>
            <w:tcW w:w="2376" w:type="dxa"/>
          </w:tcPr>
          <w:p w14:paraId="0F48713B" w14:textId="77777777"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14:paraId="692CA5C5" w14:textId="77777777"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14:paraId="70E05F63" w14:textId="77777777"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DEB30D0" w14:textId="77777777"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02BC75EE" w14:textId="77777777"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14:paraId="69A4F4AA" w14:textId="77777777" w:rsidTr="0063081F">
        <w:tc>
          <w:tcPr>
            <w:tcW w:w="1384" w:type="dxa"/>
            <w:vMerge w:val="restart"/>
          </w:tcPr>
          <w:p w14:paraId="1304E130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14:paraId="3D3FAAFB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14:paraId="4E8F4709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14:paraId="7F62FECC" w14:textId="77777777" w:rsidTr="0063081F">
        <w:trPr>
          <w:trHeight w:val="300"/>
        </w:trPr>
        <w:tc>
          <w:tcPr>
            <w:tcW w:w="1384" w:type="dxa"/>
            <w:vMerge/>
          </w:tcPr>
          <w:p w14:paraId="784B1A23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14:paraId="74369EA2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14:paraId="6E7098AC" w14:textId="77777777"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14:paraId="709DE702" w14:textId="77777777"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74B4208C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14:paraId="3D519F8F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14:paraId="4C52A7E9" w14:textId="77777777" w:rsidTr="0063081F">
        <w:trPr>
          <w:trHeight w:val="564"/>
        </w:trPr>
        <w:tc>
          <w:tcPr>
            <w:tcW w:w="1384" w:type="dxa"/>
            <w:vMerge/>
          </w:tcPr>
          <w:p w14:paraId="13D5CDC0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14:paraId="0C42F91F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14:paraId="005BE0D9" w14:textId="77777777"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14:paraId="5FCD9C5A" w14:textId="77777777"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14:paraId="6DF41963" w14:textId="77777777"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14:paraId="487EDA62" w14:textId="77777777"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14:paraId="458CBF56" w14:textId="77777777"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439528FF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14:paraId="5A535158" w14:textId="77777777" w:rsidTr="0063081F">
        <w:tc>
          <w:tcPr>
            <w:tcW w:w="1384" w:type="dxa"/>
            <w:vMerge/>
          </w:tcPr>
          <w:p w14:paraId="1A00775B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14:paraId="1EEF8C24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14:paraId="66E00FC0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14:paraId="3CC92E50" w14:textId="77777777"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14:paraId="0D028CAE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14:paraId="35DBABFB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14:paraId="47617B93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14:paraId="01CE8382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14:paraId="6A97C22E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14:paraId="5B014224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14:paraId="1BB80C3A" w14:textId="77777777" w:rsidTr="0063081F">
        <w:tc>
          <w:tcPr>
            <w:tcW w:w="1384" w:type="dxa"/>
          </w:tcPr>
          <w:p w14:paraId="496476E2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14:paraId="2E3194BE" w14:textId="77777777"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14:paraId="3F24124B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14:paraId="65DE95D8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14:paraId="27276E11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14:paraId="2EB6398D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14:paraId="1FCA929E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14:paraId="39677A4F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1CC0A68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14:paraId="57E3169B" w14:textId="77777777" w:rsidTr="0063081F">
        <w:tc>
          <w:tcPr>
            <w:tcW w:w="1384" w:type="dxa"/>
          </w:tcPr>
          <w:p w14:paraId="7EB9DBBE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14:paraId="3B2FFD96" w14:textId="77777777"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14:paraId="3B203D2F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14:paraId="5ED7F7CF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1E4AA1D5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14:paraId="302F35DB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1E31E55B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14:paraId="7B38A2E1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6CD953D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14:paraId="40C1114C" w14:textId="77777777" w:rsidTr="0063081F">
        <w:tc>
          <w:tcPr>
            <w:tcW w:w="1384" w:type="dxa"/>
          </w:tcPr>
          <w:p w14:paraId="3DE72328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14:paraId="673C901E" w14:textId="77777777"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14:paraId="1971BFE5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14:paraId="3BDB645F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6AA6627B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14:paraId="0C1CFDF3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4F471105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14:paraId="7464BA11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743026E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14:paraId="2A8D510B" w14:textId="77777777" w:rsidTr="0063081F">
        <w:tc>
          <w:tcPr>
            <w:tcW w:w="1384" w:type="dxa"/>
          </w:tcPr>
          <w:p w14:paraId="49C17A8F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14:paraId="1E8793A6" w14:textId="77777777"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14:paraId="5237F6A9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14:paraId="47FE8371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0A055BEC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14:paraId="0AA4265C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56603EAF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14:paraId="4551A04F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77FBD48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14:paraId="35EAB2C2" w14:textId="77777777" w:rsidTr="0063081F">
        <w:tc>
          <w:tcPr>
            <w:tcW w:w="1384" w:type="dxa"/>
          </w:tcPr>
          <w:p w14:paraId="0A6ADD54" w14:textId="77777777"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14:paraId="40B99A2F" w14:textId="77777777"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14:paraId="2B5CDF88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14:paraId="24F831CF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609B9E06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14:paraId="4D0A457D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14:paraId="1E18A92C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14:paraId="331ED1E1" w14:textId="77777777"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06676DC" w14:textId="77777777"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7D89858" w14:textId="77777777"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14:paraId="1B590F9C" w14:textId="77777777"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14:paraId="42B88A85" w14:textId="77777777"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14:paraId="3CA6E8A8" w14:textId="77777777"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 xml:space="preserve">, в том числе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в  конкурсе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14:paraId="1F896311" w14:textId="77777777" w:rsidTr="007F6364">
        <w:tc>
          <w:tcPr>
            <w:tcW w:w="1701" w:type="dxa"/>
          </w:tcPr>
          <w:p w14:paraId="6A3854CA" w14:textId="77777777"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14:paraId="0E19A878" w14:textId="77777777"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14:paraId="0960CA54" w14:textId="77777777"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14:paraId="613EBDF9" w14:textId="77777777"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14:paraId="3F0AE1E8" w14:textId="77777777"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14:paraId="5F44FED9" w14:textId="77777777" w:rsidTr="007F6364">
        <w:tc>
          <w:tcPr>
            <w:tcW w:w="1701" w:type="dxa"/>
          </w:tcPr>
          <w:p w14:paraId="74AA3839" w14:textId="77777777"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14:paraId="413BD3A0" w14:textId="77777777"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14:paraId="2F3270C6" w14:textId="77777777"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14:paraId="3D1D38FE" w14:textId="77777777"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14:paraId="252032AE" w14:textId="77777777"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4F1A92A" w14:textId="77777777"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5F3A465" w14:textId="77777777"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14:paraId="713A7BDD" w14:textId="77777777" w:rsidTr="00C33913">
        <w:tc>
          <w:tcPr>
            <w:tcW w:w="1777" w:type="dxa"/>
          </w:tcPr>
          <w:p w14:paraId="1EF6A583" w14:textId="77777777"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14:paraId="77385EF0" w14:textId="77777777"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14:paraId="489F20E9" w14:textId="77777777"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14:paraId="1BBE7113" w14:textId="77777777"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14:paraId="7404A4FD" w14:textId="77777777"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C33913" w14:paraId="47F6CEEC" w14:textId="77777777" w:rsidTr="00C33913">
        <w:tc>
          <w:tcPr>
            <w:tcW w:w="1777" w:type="dxa"/>
          </w:tcPr>
          <w:p w14:paraId="6BAEB429" w14:textId="77777777"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14:paraId="284271DF" w14:textId="77777777"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14:paraId="18173DEC" w14:textId="77777777"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14:paraId="4EAF4C44" w14:textId="77777777"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14:paraId="360DBC1F" w14:textId="77777777"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26D0F85" w14:textId="77777777"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0CF94EB7" w14:textId="77777777"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14:paraId="082A378B" w14:textId="77777777" w:rsidTr="008B445D">
        <w:tc>
          <w:tcPr>
            <w:tcW w:w="3261" w:type="dxa"/>
          </w:tcPr>
          <w:p w14:paraId="534D7D73" w14:textId="77777777"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14:paraId="5ED27CBE" w14:textId="77777777"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14:paraId="4C08684E" w14:textId="77777777"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14:paraId="799645A9" w14:textId="77777777"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14:paraId="14FB4F9F" w14:textId="77777777"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14:paraId="560A42CA" w14:textId="77777777" w:rsidTr="008B445D">
        <w:tc>
          <w:tcPr>
            <w:tcW w:w="3261" w:type="dxa"/>
          </w:tcPr>
          <w:p w14:paraId="56A18C7D" w14:textId="77777777"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14:paraId="0E976BB5" w14:textId="77777777"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14:paraId="620BBF7D" w14:textId="77777777"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14:paraId="77BE1C36" w14:textId="77777777"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14:paraId="534D42D8" w14:textId="77777777"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2B135EB" w14:textId="77777777"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436E5FD9" w14:textId="77777777"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C5FDBC0" w14:textId="77777777"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14:paraId="047E3F60" w14:textId="77777777"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14:paraId="7A520BA1" w14:textId="77777777"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14:paraId="389523D0" w14:textId="77777777"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14:paraId="4C8BB402" w14:textId="77777777"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14:paraId="26859B94" w14:textId="77777777"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14:paraId="6159BED6" w14:textId="77777777" w:rsidTr="00116BC0">
        <w:tc>
          <w:tcPr>
            <w:tcW w:w="2376" w:type="dxa"/>
          </w:tcPr>
          <w:p w14:paraId="6EAE30FD" w14:textId="77777777"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14:paraId="2B9A4AE7" w14:textId="77777777"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14:paraId="59385675" w14:textId="77777777"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14:paraId="2ABA05B9" w14:textId="77777777" w:rsidTr="00116BC0">
        <w:tc>
          <w:tcPr>
            <w:tcW w:w="2376" w:type="dxa"/>
          </w:tcPr>
          <w:p w14:paraId="4AFB0D01" w14:textId="77777777"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14:paraId="1C2EC378" w14:textId="77777777"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14:paraId="490D9FD8" w14:textId="77777777"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D7A6565" w14:textId="77777777"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1B90AFB5" w14:textId="77777777"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14:paraId="18B16855" w14:textId="77777777"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14:paraId="68FC337B" w14:textId="77777777"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14:paraId="62F43F01" w14:textId="77777777" w:rsidTr="004857B1">
        <w:tc>
          <w:tcPr>
            <w:tcW w:w="6345" w:type="dxa"/>
          </w:tcPr>
          <w:p w14:paraId="2E4FF523" w14:textId="77777777"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14:paraId="4C7C186E" w14:textId="77777777"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14:paraId="4FC21032" w14:textId="77777777"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14:paraId="3143A4CC" w14:textId="77777777" w:rsidTr="004857B1">
        <w:tc>
          <w:tcPr>
            <w:tcW w:w="6345" w:type="dxa"/>
          </w:tcPr>
          <w:p w14:paraId="4F21F855" w14:textId="77777777"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14:paraId="6540AF17" w14:textId="77777777"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14:paraId="7D89F9DE" w14:textId="77777777"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14:paraId="70B1F964" w14:textId="77777777" w:rsidTr="004857B1">
        <w:tc>
          <w:tcPr>
            <w:tcW w:w="6345" w:type="dxa"/>
          </w:tcPr>
          <w:p w14:paraId="0B15F65C" w14:textId="77777777"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14:paraId="6498EF80" w14:textId="77777777"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14:paraId="5A28F7A9" w14:textId="77777777"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6B959DA" w14:textId="77777777"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3FB8E905" w14:textId="77777777"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14:paraId="33D04327" w14:textId="77777777"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14:paraId="57ACFCF1" w14:textId="77777777"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14:paraId="22709839" w14:textId="77777777"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14:paraId="548C810C" w14:textId="77777777"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14:paraId="2D3F87FF" w14:textId="77777777"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795104EB" w14:textId="77777777"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14:paraId="3436AFEC" w14:textId="77777777"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14:paraId="3107B0A6" w14:textId="77777777"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14:paraId="0F10A7D3" w14:textId="77777777"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14:paraId="0D030320" w14:textId="77777777"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14:paraId="479BA250" w14:textId="77777777"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14:paraId="38AEC00A" w14:textId="77777777"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230A0578" w14:textId="77777777"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14:paraId="52808B28" w14:textId="77777777"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14:paraId="28677113" w14:textId="77777777"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23699CD4" w14:textId="77777777"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14:paraId="25B229F7" w14:textId="77777777"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3F009E01" w14:textId="77777777"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A6BD3" w14:textId="77777777"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740DD" w14:textId="77777777"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14:paraId="16103581" w14:textId="77777777"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06E159D4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14:paraId="0E3FC3D4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3F485D21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14:paraId="56298EE8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14:paraId="135C44E8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14:paraId="55CC3DF7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- раздел 3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« Результаты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учебно-воспитательной деятельности за последние 3-5 лет».</w:t>
      </w:r>
    </w:p>
    <w:p w14:paraId="177203BA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0C05A5A1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14:paraId="4FAFC7A9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14:paraId="258B84C0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14:paraId="747071DE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14:paraId="18CD53BA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14:paraId="1811C6A3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14:paraId="7CFE1A4D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14:paraId="3B43F9ED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14:paraId="39D7DFFA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14:paraId="29B83C5C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14:paraId="1BF0544A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14:paraId="6DDE5D91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06B876D8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разделе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14:paraId="6DB3F6FC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14:paraId="2C171C6E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14:paraId="0DAA7D9B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свою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14:paraId="60A16E63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14:paraId="2C14A5F5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14:paraId="2F2F6140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14:paraId="47B2A566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14:paraId="2B800908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его  карты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результативности, если  не представлены подтверждающие документы и материалы. </w:t>
      </w:r>
    </w:p>
    <w:p w14:paraId="69E73C9D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высшую  квалификационную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670D4287" w14:textId="77777777"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 xml:space="preserve">в случае, если аттестуемый работник подтверждает квалификационную категорию и имеет при этом государственные или отраслевые награды, 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либо  достижения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02BE19AD" w14:textId="77777777"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51EBB326" w14:textId="77777777"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федерального, международного </w:t>
      </w:r>
      <w:proofErr w:type="gramStart"/>
      <w:r w:rsidR="00D92358" w:rsidRPr="00D92358">
        <w:rPr>
          <w:rFonts w:ascii="Times New Roman" w:hAnsi="Times New Roman" w:cs="Times New Roman"/>
          <w:sz w:val="25"/>
          <w:szCs w:val="25"/>
        </w:rPr>
        <w:t>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14:paraId="5A44A693" w14:textId="77777777"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- заверенная копия документа, удостоверяющего участие учащихся в региональном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или  федеральном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14:paraId="16B74A38" w14:textId="77777777"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10A700A4" w14:textId="77777777"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14:paraId="71D05331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14:paraId="601460CE" w14:textId="77777777"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14:paraId="08D2AF28" w14:textId="77777777"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 w15:restartNumberingAfterBreak="0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373F4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3CE8"/>
  <w15:docId w15:val="{ED6EB4FA-03FC-4BF8-A6A8-11459824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7976-713B-4895-A3F6-16873A1E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KPC</cp:lastModifiedBy>
  <cp:revision>2</cp:revision>
  <cp:lastPrinted>2011-09-15T12:51:00Z</cp:lastPrinted>
  <dcterms:created xsi:type="dcterms:W3CDTF">2022-03-31T11:42:00Z</dcterms:created>
  <dcterms:modified xsi:type="dcterms:W3CDTF">2022-03-31T11:42:00Z</dcterms:modified>
</cp:coreProperties>
</file>